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4918" w:rsidRDefault="00684F7F">
      <w:r w:rsidRPr="00684F7F">
        <w:object w:dxaOrig="11851" w:dyaOrig="128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8pt;height:643.2pt" o:ole="">
            <v:imagedata r:id="rId4" o:title=""/>
          </v:shape>
          <o:OLEObject Type="Embed" ProgID="Word.Document.8" ShapeID="_x0000_i1025" DrawAspect="Content" ObjectID="_1636252846" r:id="rId5">
            <o:FieldCodes>\s</o:FieldCodes>
          </o:OLEObject>
        </w:object>
      </w:r>
    </w:p>
    <w:p w:rsidR="00684F7F" w:rsidRDefault="00684F7F"/>
    <w:p w:rsidR="00684F7F" w:rsidRDefault="00684F7F"/>
    <w:p w:rsidR="00684F7F" w:rsidRDefault="00684F7F">
      <w:r w:rsidRPr="00684F7F">
        <w:object w:dxaOrig="11040" w:dyaOrig="13320">
          <v:shape id="_x0000_i1026" type="#_x0000_t75" style="width:552pt;height:666pt" o:ole="">
            <v:imagedata r:id="rId6" o:title=""/>
          </v:shape>
          <o:OLEObject Type="Embed" ProgID="Word.Document.12" ShapeID="_x0000_i1026" DrawAspect="Content" ObjectID="_1636252847" r:id="rId7">
            <o:FieldCodes>\s</o:FieldCodes>
          </o:OLEObject>
        </w:object>
      </w:r>
    </w:p>
    <w:p w:rsidR="00684F7F" w:rsidRDefault="00684F7F"/>
    <w:p w:rsidR="00684F7F" w:rsidRPr="00684F7F" w:rsidRDefault="00684F7F">
      <w:r w:rsidRPr="00684F7F">
        <w:object w:dxaOrig="10800" w:dyaOrig="14245">
          <v:shape id="_x0000_i1027" type="#_x0000_t75" style="width:540pt;height:712.2pt" o:ole="">
            <v:imagedata r:id="rId8" o:title=""/>
          </v:shape>
          <o:OLEObject Type="Embed" ProgID="Word.Document.12" ShapeID="_x0000_i1027" DrawAspect="Content" ObjectID="_1636252848" r:id="rId9">
            <o:FieldCodes>\s</o:FieldCodes>
          </o:OLEObject>
        </w:object>
      </w:r>
    </w:p>
    <w:p w:rsidR="00684F7F" w:rsidRDefault="00684F7F">
      <w:r w:rsidRPr="00684F7F">
        <w:object w:dxaOrig="10800" w:dyaOrig="14063">
          <v:shape id="_x0000_i1028" type="#_x0000_t75" style="width:540pt;height:703.2pt" o:ole="">
            <v:imagedata r:id="rId10" o:title=""/>
          </v:shape>
          <o:OLEObject Type="Embed" ProgID="Word.Document.12" ShapeID="_x0000_i1028" DrawAspect="Content" ObjectID="_1636252849" r:id="rId11">
            <o:FieldCodes>\s</o:FieldCodes>
          </o:OLEObject>
        </w:object>
      </w:r>
    </w:p>
    <w:p w:rsidR="00684F7F" w:rsidRDefault="00684F7F">
      <w:r w:rsidRPr="00684F7F">
        <w:object w:dxaOrig="10800" w:dyaOrig="14327">
          <v:shape id="_x0000_i1029" type="#_x0000_t75" style="width:540pt;height:716.4pt" o:ole="">
            <v:imagedata r:id="rId12" o:title=""/>
          </v:shape>
          <o:OLEObject Type="Embed" ProgID="Word.Document.12" ShapeID="_x0000_i1029" DrawAspect="Content" ObjectID="_1636252850" r:id="rId13">
            <o:FieldCodes>\s</o:FieldCodes>
          </o:OLEObject>
        </w:object>
      </w:r>
    </w:p>
    <w:p w:rsidR="00684F7F" w:rsidRDefault="00684F7F">
      <w:pPr>
        <w:sectPr w:rsidR="00684F7F" w:rsidSect="00684F7F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684F7F">
        <w:object w:dxaOrig="10875" w:dyaOrig="14206">
          <v:shape id="_x0000_i1030" type="#_x0000_t75" style="width:543.6pt;height:710.4pt" o:ole="">
            <v:imagedata r:id="rId14" o:title=""/>
          </v:shape>
          <o:OLEObject Type="Embed" ProgID="Word.Document.12" ShapeID="_x0000_i1030" DrawAspect="Content" ObjectID="_1636252851" r:id="rId15">
            <o:FieldCodes>\s</o:FieldCodes>
          </o:OLEObject>
        </w:object>
      </w:r>
    </w:p>
    <w:p w:rsidR="00684F7F" w:rsidRDefault="00684F7F">
      <w:r w:rsidRPr="00684F7F">
        <w:object w:dxaOrig="14400" w:dyaOrig="10663">
          <v:shape id="_x0000_i1031" type="#_x0000_t75" style="width:10in;height:533.4pt" o:ole="">
            <v:imagedata r:id="rId16" o:title=""/>
          </v:shape>
          <o:OLEObject Type="Embed" ProgID="Word.Document.12" ShapeID="_x0000_i1031" DrawAspect="Content" ObjectID="_1636252852" r:id="rId17">
            <o:FieldCodes>\s</o:FieldCodes>
          </o:OLEObject>
        </w:object>
      </w:r>
      <w:bookmarkStart w:id="0" w:name="_GoBack"/>
      <w:bookmarkEnd w:id="0"/>
    </w:p>
    <w:sectPr w:rsidR="00684F7F" w:rsidSect="00684F7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F7F"/>
    <w:rsid w:val="00014918"/>
    <w:rsid w:val="00684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4EA49E4-6D65-4537-A0DB-6F78EBCA9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oleObject" Target="embeddings/Microsoft_Word_97_-_2003_Document1.doc"/><Relationship Id="rId15" Type="http://schemas.openxmlformats.org/officeDocument/2006/relationships/package" Target="embeddings/Microsoft_Word_Document5.doc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Bossaller</dc:creator>
  <cp:keywords/>
  <dc:description/>
  <cp:lastModifiedBy>Paula Bossaller</cp:lastModifiedBy>
  <cp:revision>1</cp:revision>
  <dcterms:created xsi:type="dcterms:W3CDTF">2019-11-26T11:50:00Z</dcterms:created>
  <dcterms:modified xsi:type="dcterms:W3CDTF">2019-11-26T11:54:00Z</dcterms:modified>
</cp:coreProperties>
</file>